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3CB" w:rsidRDefault="00CD1F1D" w:rsidP="006124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2437">
        <w:rPr>
          <w:rFonts w:ascii="Times New Roman" w:hAnsi="Times New Roman" w:cs="Times New Roman"/>
          <w:sz w:val="28"/>
          <w:szCs w:val="28"/>
        </w:rPr>
        <w:t>В рамках проведения республиканской акции «Дни молодого избир</w:t>
      </w:r>
      <w:r w:rsidR="003F7357" w:rsidRPr="00612437">
        <w:rPr>
          <w:rFonts w:ascii="Times New Roman" w:hAnsi="Times New Roman" w:cs="Times New Roman"/>
          <w:sz w:val="28"/>
          <w:szCs w:val="28"/>
        </w:rPr>
        <w:t>ателя в Республике Татарстан» в МБОУ «</w:t>
      </w:r>
      <w:proofErr w:type="spellStart"/>
      <w:r w:rsidR="003F7357" w:rsidRPr="00612437">
        <w:rPr>
          <w:rFonts w:ascii="Times New Roman" w:hAnsi="Times New Roman" w:cs="Times New Roman"/>
          <w:sz w:val="28"/>
          <w:szCs w:val="28"/>
        </w:rPr>
        <w:t>Петровскозаводская</w:t>
      </w:r>
      <w:proofErr w:type="spellEnd"/>
      <w:r w:rsidR="003F7357" w:rsidRPr="00612437">
        <w:rPr>
          <w:rFonts w:ascii="Times New Roman" w:hAnsi="Times New Roman" w:cs="Times New Roman"/>
          <w:sz w:val="28"/>
          <w:szCs w:val="28"/>
        </w:rPr>
        <w:t xml:space="preserve"> </w:t>
      </w:r>
      <w:r w:rsidR="00A85065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 w:rsidR="003F7357" w:rsidRPr="00612437">
        <w:rPr>
          <w:rFonts w:ascii="Times New Roman" w:hAnsi="Times New Roman" w:cs="Times New Roman"/>
          <w:sz w:val="28"/>
          <w:szCs w:val="28"/>
        </w:rPr>
        <w:t xml:space="preserve">» </w:t>
      </w:r>
      <w:r w:rsidRPr="00612437">
        <w:rPr>
          <w:rFonts w:ascii="Times New Roman" w:hAnsi="Times New Roman" w:cs="Times New Roman"/>
          <w:sz w:val="28"/>
          <w:szCs w:val="28"/>
        </w:rPr>
        <w:t xml:space="preserve"> были проведены информационно – правовые часы среди учащихся 8-11 класса «Время выбирать». Учащиеся были ознакомлены с законодательством о выборах, внимание молодых избирателей было привлечено к повышению электоральной активности и гражданской ответственности  молодых люде</w:t>
      </w:r>
      <w:bookmarkStart w:id="0" w:name="_GoBack"/>
      <w:bookmarkEnd w:id="0"/>
      <w:r w:rsidRPr="00612437">
        <w:rPr>
          <w:rFonts w:ascii="Times New Roman" w:hAnsi="Times New Roman" w:cs="Times New Roman"/>
          <w:sz w:val="28"/>
          <w:szCs w:val="28"/>
        </w:rPr>
        <w:t>й.</w:t>
      </w:r>
    </w:p>
    <w:p w:rsidR="00CA3CEC" w:rsidRPr="00612437" w:rsidRDefault="00CA3CEC" w:rsidP="006124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3CEC" w:rsidRDefault="00CA3C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4057650"/>
            <wp:effectExtent l="19050" t="0" r="0" b="0"/>
            <wp:docPr id="5" name="Рисунок 5" descr="D:\Desktop\ВЫБОРЫ\!!!!!!!!!на сайт\Раздел МОЛОДЕЖЬ И ВЫБОРЫ\День молодого избирателя в школе\SDC1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ВЫБОРЫ\!!!!!!!!!на сайт\Раздел МОЛОДЕЖЬ И ВЫБОРЫ\День молодого избирателя в школе\SDC13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EC" w:rsidRDefault="00CA3C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0200" cy="4057650"/>
            <wp:effectExtent l="19050" t="0" r="0" b="0"/>
            <wp:docPr id="4" name="Рисунок 4" descr="D:\Desktop\ВЫБОРЫ\!!!!!!!!!на сайт\Раздел МОЛОДЕЖЬ И ВЫБОРЫ\День молодого избирателя в школе\DSCN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ВЫБОРЫ\!!!!!!!!!на сайт\Раздел МОЛОДЕЖЬ И ВЫБОРЫ\День молодого избирателя в школе\DSCN2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73" cy="40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EC" w:rsidRDefault="00CA3C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2899" cy="4067175"/>
            <wp:effectExtent l="19050" t="0" r="6351" b="0"/>
            <wp:docPr id="3" name="Рисунок 3" descr="D:\Desktop\ВЫБОРЫ\!!!!!!!!!на сайт\Раздел МОЛОДЕЖЬ И ВЫБОРЫ\День молодого избирателя в школе\DSCN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ВЫБОРЫ\!!!!!!!!!на сайт\Раздел МОЛОДЕЖЬ И ВЫБОРЫ\День молодого избирателя в школе\DSCN2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99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CEC" w:rsidRDefault="00CA3C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1175" cy="4193382"/>
            <wp:effectExtent l="19050" t="0" r="9525" b="0"/>
            <wp:docPr id="2" name="Рисунок 2" descr="D:\Desktop\ВЫБОРЫ\!!!!!!!!!на сайт\Раздел МОЛОДЕЖЬ И ВЫБОРЫ\День молодого избирателя в школе\DSCN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ВЫБОРЫ\!!!!!!!!!на сайт\Раздел МОЛОДЕЖЬ И ВЫБОРЫ\День молодого избирателя в школе\DSCN2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2" cy="41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437" w:rsidRPr="003F7357" w:rsidRDefault="00CA3C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8000" cy="4191000"/>
            <wp:effectExtent l="19050" t="0" r="0" b="0"/>
            <wp:docPr id="1" name="Рисунок 1" descr="D:\Desktop\ВЫБОРЫ\!!!!!!!!!на сайт\Раздел МОЛОДЕЖЬ И ВЫБОРЫ\День молодого избирателя в школе\SDC1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ВЫБОРЫ\!!!!!!!!!на сайт\Раздел МОЛОДЕЖЬ И ВЫБОРЫ\День молодого избирателя в школе\SDC13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437" w:rsidRPr="003F7357" w:rsidSect="00593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E44"/>
    <w:rsid w:val="00057A82"/>
    <w:rsid w:val="000A709E"/>
    <w:rsid w:val="000E5894"/>
    <w:rsid w:val="000E7900"/>
    <w:rsid w:val="00193350"/>
    <w:rsid w:val="002A31E0"/>
    <w:rsid w:val="002A3F54"/>
    <w:rsid w:val="002D346B"/>
    <w:rsid w:val="00330579"/>
    <w:rsid w:val="00337308"/>
    <w:rsid w:val="00345DCC"/>
    <w:rsid w:val="00354C5B"/>
    <w:rsid w:val="00381B1B"/>
    <w:rsid w:val="003C0B8D"/>
    <w:rsid w:val="003E3082"/>
    <w:rsid w:val="003F7357"/>
    <w:rsid w:val="00410394"/>
    <w:rsid w:val="0042449C"/>
    <w:rsid w:val="0047481C"/>
    <w:rsid w:val="004E4510"/>
    <w:rsid w:val="004F69B8"/>
    <w:rsid w:val="00540098"/>
    <w:rsid w:val="00541C72"/>
    <w:rsid w:val="005624F9"/>
    <w:rsid w:val="005939DF"/>
    <w:rsid w:val="005B159D"/>
    <w:rsid w:val="005D5D59"/>
    <w:rsid w:val="005E113C"/>
    <w:rsid w:val="005F0FCF"/>
    <w:rsid w:val="00607E0B"/>
    <w:rsid w:val="00612437"/>
    <w:rsid w:val="00683745"/>
    <w:rsid w:val="007002DA"/>
    <w:rsid w:val="007B66BF"/>
    <w:rsid w:val="007F255C"/>
    <w:rsid w:val="00823D08"/>
    <w:rsid w:val="008509FF"/>
    <w:rsid w:val="008907C0"/>
    <w:rsid w:val="00902B53"/>
    <w:rsid w:val="009412B5"/>
    <w:rsid w:val="009E1E44"/>
    <w:rsid w:val="009E2801"/>
    <w:rsid w:val="00A47593"/>
    <w:rsid w:val="00A85065"/>
    <w:rsid w:val="00A94613"/>
    <w:rsid w:val="00B633CB"/>
    <w:rsid w:val="00B72219"/>
    <w:rsid w:val="00B76A7A"/>
    <w:rsid w:val="00B83FC1"/>
    <w:rsid w:val="00C54BF2"/>
    <w:rsid w:val="00C7215D"/>
    <w:rsid w:val="00C922B1"/>
    <w:rsid w:val="00CA3CEC"/>
    <w:rsid w:val="00CD1F1D"/>
    <w:rsid w:val="00CD683F"/>
    <w:rsid w:val="00CE3EA4"/>
    <w:rsid w:val="00D06513"/>
    <w:rsid w:val="00D72798"/>
    <w:rsid w:val="00DA6F37"/>
    <w:rsid w:val="00DA7936"/>
    <w:rsid w:val="00DB0557"/>
    <w:rsid w:val="00E45213"/>
    <w:rsid w:val="00E50A36"/>
    <w:rsid w:val="00E54DFF"/>
    <w:rsid w:val="00E70313"/>
    <w:rsid w:val="00EA06E9"/>
    <w:rsid w:val="00F02C28"/>
    <w:rsid w:val="00FF7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65</Words>
  <Characters>375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156-77</cp:lastModifiedBy>
  <cp:revision>5</cp:revision>
  <dcterms:created xsi:type="dcterms:W3CDTF">2014-02-21T04:12:00Z</dcterms:created>
  <dcterms:modified xsi:type="dcterms:W3CDTF">2014-02-27T10:53:00Z</dcterms:modified>
</cp:coreProperties>
</file>